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69" w:rsidRDefault="00180869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180869" w:rsidRPr="00061D42" w:rsidRDefault="00180869" w:rsidP="00180869">
      <w:pPr>
        <w:tabs>
          <w:tab w:val="left" w:pos="1980"/>
        </w:tabs>
        <w:rPr>
          <w:rFonts w:asciiTheme="minorEastAsia" w:hAnsiTheme="minorEastAsia"/>
          <w:b/>
          <w:sz w:val="30"/>
          <w:szCs w:val="30"/>
        </w:rPr>
      </w:pPr>
      <w:r>
        <w:tab/>
      </w:r>
      <w:r w:rsidR="00754FA2">
        <w:rPr>
          <w:rFonts w:hint="eastAsia"/>
        </w:rPr>
        <w:t xml:space="preserve">       </w:t>
      </w:r>
      <w:r w:rsidRPr="00061D42">
        <w:rPr>
          <w:rFonts w:asciiTheme="minorEastAsia" w:hAnsiTheme="minorEastAsia" w:hint="eastAsia"/>
          <w:b/>
          <w:sz w:val="30"/>
          <w:szCs w:val="30"/>
        </w:rPr>
        <w:t>教育收费自查自纠情况表</w:t>
      </w:r>
    </w:p>
    <w:p w:rsidR="007A3CB4" w:rsidRPr="00390510" w:rsidRDefault="00180869" w:rsidP="00180869">
      <w:pPr>
        <w:rPr>
          <w:b/>
        </w:rPr>
      </w:pPr>
      <w:r w:rsidRPr="00390510">
        <w:rPr>
          <w:rFonts w:hint="eastAsia"/>
          <w:b/>
        </w:rPr>
        <w:t>填报单位：</w:t>
      </w:r>
      <w:r w:rsidR="00DF1A15" w:rsidRPr="00390510">
        <w:rPr>
          <w:rFonts w:hint="eastAsia"/>
          <w:b/>
        </w:rPr>
        <w:t>（公章）</w:t>
      </w:r>
      <w:r w:rsidR="00DF1A15" w:rsidRPr="00390510">
        <w:rPr>
          <w:rFonts w:hint="eastAsia"/>
          <w:b/>
        </w:rPr>
        <w:t xml:space="preserve">             </w:t>
      </w:r>
      <w:r w:rsidR="00061D42" w:rsidRPr="00390510">
        <w:rPr>
          <w:rFonts w:hint="eastAsia"/>
          <w:b/>
        </w:rPr>
        <w:t xml:space="preserve">  </w:t>
      </w:r>
      <w:r w:rsidR="00192954">
        <w:rPr>
          <w:rFonts w:hint="eastAsia"/>
          <w:b/>
        </w:rPr>
        <w:t xml:space="preserve">   </w:t>
      </w:r>
      <w:r w:rsidR="00DF1A15" w:rsidRPr="00390510">
        <w:rPr>
          <w:rFonts w:hint="eastAsia"/>
          <w:b/>
        </w:rPr>
        <w:t>单位负责人签字：</w:t>
      </w:r>
    </w:p>
    <w:tbl>
      <w:tblPr>
        <w:tblW w:w="9513" w:type="dxa"/>
        <w:tblInd w:w="93" w:type="dxa"/>
        <w:tblLook w:val="04A0"/>
      </w:tblPr>
      <w:tblGrid>
        <w:gridCol w:w="1030"/>
        <w:gridCol w:w="1793"/>
        <w:gridCol w:w="1869"/>
        <w:gridCol w:w="3120"/>
        <w:gridCol w:w="1701"/>
      </w:tblGrid>
      <w:tr w:rsidR="00180869" w:rsidRPr="00180869" w:rsidTr="00180869">
        <w:trPr>
          <w:trHeight w:val="4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发现</w:t>
            </w:r>
            <w:r w:rsidR="00B66C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的</w:t>
            </w:r>
            <w:r w:rsidRPr="001808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问题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涉及金额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整改措施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整改完成时间</w:t>
            </w:r>
          </w:p>
        </w:tc>
      </w:tr>
      <w:tr w:rsidR="00180869" w:rsidRPr="00180869" w:rsidTr="00180869">
        <w:trPr>
          <w:trHeight w:val="514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0869" w:rsidRPr="00180869" w:rsidTr="00180869">
        <w:trPr>
          <w:trHeight w:val="60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0869" w:rsidRPr="00180869" w:rsidTr="00180869">
        <w:trPr>
          <w:trHeight w:val="55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0869" w:rsidRPr="00180869" w:rsidTr="00180869">
        <w:trPr>
          <w:trHeight w:val="616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0869" w:rsidRPr="00180869" w:rsidTr="00180869">
        <w:trPr>
          <w:trHeight w:val="55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F1A15" w:rsidRPr="00DF1A15" w:rsidRDefault="00DF1A15" w:rsidP="00DF1A15">
      <w:pPr>
        <w:spacing w:line="240" w:lineRule="auto"/>
        <w:rPr>
          <w:rFonts w:hint="eastAsia"/>
          <w:b/>
        </w:rPr>
      </w:pPr>
      <w:r w:rsidRPr="00DF1A15">
        <w:rPr>
          <w:rFonts w:hint="eastAsia"/>
          <w:b/>
        </w:rPr>
        <w:t>备注：自查未发现问题的，请填“无”</w:t>
      </w:r>
      <w:r w:rsidR="00A53BD6">
        <w:rPr>
          <w:rFonts w:hint="eastAsia"/>
          <w:b/>
        </w:rPr>
        <w:t>。</w:t>
      </w:r>
    </w:p>
    <w:p w:rsidR="00DF1A15" w:rsidRDefault="00DF1A15" w:rsidP="00DF1A15">
      <w:pPr>
        <w:spacing w:line="240" w:lineRule="auto"/>
        <w:rPr>
          <w:rFonts w:hint="eastAsia"/>
        </w:rPr>
      </w:pPr>
    </w:p>
    <w:p w:rsidR="00180869" w:rsidRPr="00180869" w:rsidRDefault="00180869" w:rsidP="00DF1A15">
      <w:pPr>
        <w:spacing w:line="240" w:lineRule="auto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联系方式：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填报日期：</w:t>
      </w:r>
    </w:p>
    <w:sectPr w:rsidR="00180869" w:rsidRPr="00180869" w:rsidSect="007A3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390" w:rsidRDefault="007F7390" w:rsidP="004B25B4">
      <w:pPr>
        <w:spacing w:line="240" w:lineRule="auto"/>
      </w:pPr>
      <w:r>
        <w:separator/>
      </w:r>
    </w:p>
  </w:endnote>
  <w:endnote w:type="continuationSeparator" w:id="1">
    <w:p w:rsidR="007F7390" w:rsidRDefault="007F7390" w:rsidP="004B2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390" w:rsidRDefault="007F7390" w:rsidP="004B25B4">
      <w:pPr>
        <w:spacing w:line="240" w:lineRule="auto"/>
      </w:pPr>
      <w:r>
        <w:separator/>
      </w:r>
    </w:p>
  </w:footnote>
  <w:footnote w:type="continuationSeparator" w:id="1">
    <w:p w:rsidR="007F7390" w:rsidRDefault="007F7390" w:rsidP="004B25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869"/>
    <w:rsid w:val="00061D42"/>
    <w:rsid w:val="000A630B"/>
    <w:rsid w:val="00180869"/>
    <w:rsid w:val="00192954"/>
    <w:rsid w:val="00390510"/>
    <w:rsid w:val="004B25B4"/>
    <w:rsid w:val="0067226C"/>
    <w:rsid w:val="00754FA2"/>
    <w:rsid w:val="00795D6C"/>
    <w:rsid w:val="007A3CB4"/>
    <w:rsid w:val="007F7390"/>
    <w:rsid w:val="00804A4F"/>
    <w:rsid w:val="00981633"/>
    <w:rsid w:val="00A53BD6"/>
    <w:rsid w:val="00B3418B"/>
    <w:rsid w:val="00B66C92"/>
    <w:rsid w:val="00B75731"/>
    <w:rsid w:val="00C40E60"/>
    <w:rsid w:val="00D22032"/>
    <w:rsid w:val="00DF1A15"/>
    <w:rsid w:val="00E3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2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25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25B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25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</Words>
  <Characters>198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JSNU</dc:creator>
  <cp:lastModifiedBy>JSNU</cp:lastModifiedBy>
  <cp:revision>21</cp:revision>
  <cp:lastPrinted>2019-11-27T01:49:00Z</cp:lastPrinted>
  <dcterms:created xsi:type="dcterms:W3CDTF">2019-11-27T01:38:00Z</dcterms:created>
  <dcterms:modified xsi:type="dcterms:W3CDTF">2019-11-27T04:27:00Z</dcterms:modified>
</cp:coreProperties>
</file>