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A" w:rsidRDefault="00ED2D0A" w:rsidP="00ED2D0A">
      <w:pPr>
        <w:rPr>
          <w:rFonts w:ascii="黑体" w:eastAsia="黑体" w:hAnsi="黑体"/>
          <w:sz w:val="32"/>
          <w:szCs w:val="32"/>
        </w:rPr>
      </w:pPr>
      <w:r w:rsidRPr="00694D2A">
        <w:rPr>
          <w:rFonts w:ascii="黑体" w:eastAsia="黑体" w:hAnsi="黑体" w:hint="eastAsia"/>
          <w:sz w:val="32"/>
          <w:szCs w:val="32"/>
        </w:rPr>
        <w:t>附件</w:t>
      </w:r>
      <w:r w:rsidR="00204D3E">
        <w:rPr>
          <w:rFonts w:ascii="黑体" w:eastAsia="黑体" w:hAnsi="黑体" w:hint="eastAsia"/>
          <w:sz w:val="32"/>
          <w:szCs w:val="32"/>
        </w:rPr>
        <w:t>2</w:t>
      </w:r>
    </w:p>
    <w:p w:rsidR="00ED2D0A" w:rsidRDefault="00ED2D0A" w:rsidP="00ED2D0A">
      <w:pPr>
        <w:spacing w:after="100" w:afterAutospacing="1" w:line="560" w:lineRule="exact"/>
        <w:jc w:val="center"/>
        <w:rPr>
          <w:rFonts w:ascii="方正小标宋简体" w:eastAsia="方正小标宋简体"/>
          <w:sz w:val="24"/>
        </w:rPr>
      </w:pPr>
      <w:r w:rsidRPr="00694D2A">
        <w:rPr>
          <w:rFonts w:ascii="方正小标宋简体" w:eastAsia="方正小标宋简体" w:hint="eastAsia"/>
          <w:sz w:val="44"/>
          <w:szCs w:val="44"/>
        </w:rPr>
        <w:t>会议审批单</w:t>
      </w:r>
    </w:p>
    <w:tbl>
      <w:tblPr>
        <w:tblW w:w="8655" w:type="dxa"/>
        <w:tblInd w:w="93" w:type="dxa"/>
        <w:tblLook w:val="0000"/>
      </w:tblPr>
      <w:tblGrid>
        <w:gridCol w:w="2850"/>
        <w:gridCol w:w="1560"/>
        <w:gridCol w:w="1185"/>
        <w:gridCol w:w="3060"/>
      </w:tblGrid>
      <w:tr w:rsidR="00ED2D0A" w:rsidRPr="005B3468" w:rsidTr="00972E92">
        <w:trPr>
          <w:trHeight w:val="6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校内主（协）办单位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举办场所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A" w:rsidRPr="0007631E" w:rsidRDefault="00ED2D0A" w:rsidP="00972E92">
            <w:pPr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起止</w:t>
            </w:r>
          </w:p>
          <w:p w:rsidR="00ED2D0A" w:rsidRPr="0007631E" w:rsidRDefault="00ED2D0A" w:rsidP="00972E92">
            <w:pPr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608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费用预算</w:t>
            </w:r>
          </w:p>
        </w:tc>
      </w:tr>
      <w:tr w:rsidR="00ED2D0A" w:rsidRPr="005B3468" w:rsidTr="00972E92">
        <w:trPr>
          <w:trHeight w:val="6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项      目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计 划 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proofErr w:type="gramStart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详</w:t>
            </w:r>
            <w:proofErr w:type="gramEnd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  细  说  明</w:t>
            </w:r>
          </w:p>
        </w:tc>
      </w:tr>
      <w:tr w:rsidR="00ED2D0A" w:rsidRPr="005B3468" w:rsidTr="00972E92">
        <w:trPr>
          <w:trHeight w:val="5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伙食补助费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住  </w:t>
            </w:r>
            <w:proofErr w:type="gramStart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宿</w:t>
            </w:r>
            <w:proofErr w:type="gramEnd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  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ind w:right="72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ED2D0A" w:rsidRPr="005B3468" w:rsidTr="00972E92">
        <w:trPr>
          <w:trHeight w:val="6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会场租赁费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交  通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5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公  杂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5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proofErr w:type="gramStart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  药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ED2D0A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D2D0A" w:rsidRPr="005B3468" w:rsidTr="00972E92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印  刷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合      计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0A" w:rsidRPr="0007631E" w:rsidRDefault="00ED2D0A" w:rsidP="00972E92">
            <w:pPr>
              <w:widowControl/>
              <w:spacing w:line="400" w:lineRule="exact"/>
              <w:jc w:val="righ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07631E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  <w:tr w:rsidR="00ED2D0A" w:rsidRPr="005B3468" w:rsidTr="00972E92">
        <w:trPr>
          <w:trHeight w:val="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  <w:p w:rsidR="00ED2D0A" w:rsidRPr="0007631E" w:rsidRDefault="00ED2D0A" w:rsidP="00972E92">
            <w:pPr>
              <w:widowControl/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0A" w:rsidRPr="0007631E" w:rsidRDefault="00ED2D0A" w:rsidP="00972E92">
            <w:pPr>
              <w:widowControl/>
              <w:spacing w:line="400" w:lineRule="exact"/>
              <w:jc w:val="righ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07631E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  <w:tr w:rsidR="00ED2D0A" w:rsidRPr="005B3468" w:rsidTr="00972E92">
        <w:trPr>
          <w:trHeight w:val="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校领导</w:t>
            </w:r>
          </w:p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0A" w:rsidRPr="0007631E" w:rsidRDefault="00ED2D0A" w:rsidP="00972E92">
            <w:pPr>
              <w:widowControl/>
              <w:spacing w:line="400" w:lineRule="exact"/>
              <w:jc w:val="righ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07631E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</w:tbl>
    <w:p w:rsidR="00E07F6C" w:rsidRDefault="00E07F6C"/>
    <w:sectPr w:rsidR="00E07F6C" w:rsidSect="0086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D0A"/>
    <w:rsid w:val="00204D3E"/>
    <w:rsid w:val="00866DF3"/>
    <w:rsid w:val="00E07F6C"/>
    <w:rsid w:val="00ED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3</cp:revision>
  <dcterms:created xsi:type="dcterms:W3CDTF">2015-12-29T02:29:00Z</dcterms:created>
  <dcterms:modified xsi:type="dcterms:W3CDTF">2016-01-04T07:21:00Z</dcterms:modified>
</cp:coreProperties>
</file>