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7092">
      <w:pPr>
        <w:spacing w:line="700" w:lineRule="exact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附件3</w:t>
      </w:r>
    </w:p>
    <w:p w14:paraId="4630BB05">
      <w:pPr>
        <w:spacing w:after="100" w:afterAutospacing="1" w:line="700" w:lineRule="exact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江苏师范大学公务接待清单</w:t>
      </w:r>
    </w:p>
    <w:tbl>
      <w:tblPr>
        <w:tblStyle w:val="5"/>
        <w:tblW w:w="10031" w:type="dxa"/>
        <w:tblInd w:w="-8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261"/>
        <w:gridCol w:w="992"/>
        <w:gridCol w:w="1135"/>
        <w:gridCol w:w="141"/>
        <w:gridCol w:w="855"/>
        <w:gridCol w:w="422"/>
        <w:gridCol w:w="852"/>
        <w:gridCol w:w="992"/>
        <w:gridCol w:w="1416"/>
      </w:tblGrid>
      <w:tr w14:paraId="77C4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2"/>
          </w:tcPr>
          <w:p w14:paraId="2F7F80D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来宾单位名称</w:t>
            </w:r>
          </w:p>
        </w:tc>
        <w:tc>
          <w:tcPr>
            <w:tcW w:w="6805" w:type="dxa"/>
            <w:gridSpan w:val="8"/>
          </w:tcPr>
          <w:p w14:paraId="136F75C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6D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restart"/>
            <w:vAlign w:val="center"/>
          </w:tcPr>
          <w:p w14:paraId="634B879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基本情况</w:t>
            </w:r>
          </w:p>
        </w:tc>
        <w:tc>
          <w:tcPr>
            <w:tcW w:w="2261" w:type="dxa"/>
          </w:tcPr>
          <w:p w14:paraId="34DA3E5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主宾姓名</w:t>
            </w:r>
          </w:p>
        </w:tc>
        <w:tc>
          <w:tcPr>
            <w:tcW w:w="2127" w:type="dxa"/>
            <w:gridSpan w:val="2"/>
          </w:tcPr>
          <w:p w14:paraId="72568024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3"/>
          </w:tcPr>
          <w:p w14:paraId="3DC2F73F">
            <w:pPr>
              <w:spacing w:line="48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主宾职务</w:t>
            </w:r>
          </w:p>
        </w:tc>
        <w:tc>
          <w:tcPr>
            <w:tcW w:w="3260" w:type="dxa"/>
            <w:gridSpan w:val="3"/>
          </w:tcPr>
          <w:p w14:paraId="344D21E0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405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vAlign w:val="center"/>
          </w:tcPr>
          <w:p w14:paraId="6273E37F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tcBorders>
              <w:bottom w:val="single" w:color="auto" w:sz="6" w:space="0"/>
            </w:tcBorders>
          </w:tcPr>
          <w:p w14:paraId="5B1CE44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tcBorders>
              <w:bottom w:val="single" w:color="auto" w:sz="6" w:space="0"/>
            </w:tcBorders>
          </w:tcPr>
          <w:p w14:paraId="6A71DCB8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6" w:space="0"/>
            </w:tcBorders>
          </w:tcPr>
          <w:p w14:paraId="2E5796A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260" w:type="dxa"/>
            <w:gridSpan w:val="3"/>
            <w:tcBorders>
              <w:bottom w:val="single" w:color="auto" w:sz="6" w:space="0"/>
            </w:tcBorders>
          </w:tcPr>
          <w:p w14:paraId="5F70FAB4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4F2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tcBorders>
              <w:right w:val="single" w:color="auto" w:sz="6" w:space="0"/>
            </w:tcBorders>
            <w:vAlign w:val="center"/>
          </w:tcPr>
          <w:p w14:paraId="200C7065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D601EE"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来宾姓名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0871AE"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69A2C4"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来宾姓名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B437A5"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职务</w:t>
            </w:r>
          </w:p>
        </w:tc>
      </w:tr>
      <w:tr w14:paraId="54BE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tcBorders>
              <w:right w:val="single" w:color="auto" w:sz="6" w:space="0"/>
            </w:tcBorders>
            <w:vAlign w:val="center"/>
          </w:tcPr>
          <w:p w14:paraId="3FC70035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67958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FC0F6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69F44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4F236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C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tcBorders>
              <w:right w:val="single" w:color="auto" w:sz="6" w:space="0"/>
            </w:tcBorders>
            <w:vAlign w:val="center"/>
          </w:tcPr>
          <w:p w14:paraId="662A006A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24D24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14CC7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3A3D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5BA65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73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tcBorders>
              <w:right w:val="single" w:color="auto" w:sz="6" w:space="0"/>
            </w:tcBorders>
            <w:vAlign w:val="center"/>
          </w:tcPr>
          <w:p w14:paraId="2DF2BFD6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7E1D63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3F7875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6DFB53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E8C793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ED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vAlign w:val="center"/>
          </w:tcPr>
          <w:p w14:paraId="10EB2FA0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</w:tcBorders>
          </w:tcPr>
          <w:p w14:paraId="3F5CF6A6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抵校时间</w:t>
            </w:r>
          </w:p>
        </w:tc>
        <w:tc>
          <w:tcPr>
            <w:tcW w:w="6805" w:type="dxa"/>
            <w:gridSpan w:val="8"/>
            <w:tcBorders>
              <w:top w:val="single" w:color="auto" w:sz="4" w:space="0"/>
            </w:tcBorders>
          </w:tcPr>
          <w:p w14:paraId="790B05CB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276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vAlign w:val="center"/>
          </w:tcPr>
          <w:p w14:paraId="11E52653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85B0E8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离校时间</w:t>
            </w:r>
          </w:p>
        </w:tc>
        <w:tc>
          <w:tcPr>
            <w:tcW w:w="6805" w:type="dxa"/>
            <w:gridSpan w:val="8"/>
          </w:tcPr>
          <w:p w14:paraId="2DA01AFE">
            <w:pPr>
              <w:spacing w:line="48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0F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65" w:type="dxa"/>
            <w:vMerge w:val="restart"/>
            <w:vAlign w:val="center"/>
          </w:tcPr>
          <w:p w14:paraId="0B90E1A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</w:p>
          <w:p w14:paraId="1B6819C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安排</w:t>
            </w:r>
          </w:p>
        </w:tc>
        <w:tc>
          <w:tcPr>
            <w:tcW w:w="2261" w:type="dxa"/>
            <w:vAlign w:val="center"/>
          </w:tcPr>
          <w:p w14:paraId="19834F7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会议及座谈安排</w:t>
            </w:r>
          </w:p>
        </w:tc>
        <w:tc>
          <w:tcPr>
            <w:tcW w:w="6805" w:type="dxa"/>
            <w:gridSpan w:val="8"/>
          </w:tcPr>
          <w:p w14:paraId="210C3118">
            <w:pPr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1296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65" w:type="dxa"/>
            <w:vMerge w:val="continue"/>
            <w:vAlign w:val="center"/>
          </w:tcPr>
          <w:p w14:paraId="1D6C686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CB6B5A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我校参会人员</w:t>
            </w:r>
          </w:p>
        </w:tc>
        <w:tc>
          <w:tcPr>
            <w:tcW w:w="6805" w:type="dxa"/>
            <w:gridSpan w:val="8"/>
          </w:tcPr>
          <w:p w14:paraId="52354C64"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C5E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vAlign w:val="center"/>
          </w:tcPr>
          <w:p w14:paraId="3D1A43B8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82A809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住宿地点</w:t>
            </w:r>
          </w:p>
        </w:tc>
        <w:tc>
          <w:tcPr>
            <w:tcW w:w="6805" w:type="dxa"/>
            <w:gridSpan w:val="8"/>
          </w:tcPr>
          <w:p w14:paraId="784A9FFA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2C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65" w:type="dxa"/>
            <w:vMerge w:val="continue"/>
            <w:vAlign w:val="center"/>
          </w:tcPr>
          <w:p w14:paraId="59223482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A80FF4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住宿标准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42CB3"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套间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9192B51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1216882D"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单间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3B70BE9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E5AA4"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标间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A1D802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34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Merge w:val="continue"/>
            <w:vAlign w:val="center"/>
          </w:tcPr>
          <w:p w14:paraId="5CC6F55E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  <w:vAlign w:val="center"/>
          </w:tcPr>
          <w:p w14:paraId="17F0F13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用餐安排</w:t>
            </w:r>
          </w:p>
        </w:tc>
        <w:tc>
          <w:tcPr>
            <w:tcW w:w="992" w:type="dxa"/>
            <w:shd w:val="clear" w:color="auto" w:fill="auto"/>
          </w:tcPr>
          <w:p w14:paraId="6BBCE17F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131" w:type="dxa"/>
            <w:gridSpan w:val="3"/>
            <w:shd w:val="clear" w:color="auto" w:fill="auto"/>
          </w:tcPr>
          <w:p w14:paraId="0635BEA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3396099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621B01A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陪同人员</w:t>
            </w:r>
          </w:p>
        </w:tc>
      </w:tr>
      <w:tr w14:paraId="6237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65" w:type="dxa"/>
            <w:vMerge w:val="continue"/>
            <w:vAlign w:val="center"/>
          </w:tcPr>
          <w:p w14:paraId="208F8C0E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Merge w:val="continue"/>
            <w:vAlign w:val="center"/>
          </w:tcPr>
          <w:p w14:paraId="489871B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3E083C"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1" w:type="dxa"/>
            <w:gridSpan w:val="3"/>
            <w:shd w:val="clear" w:color="auto" w:fill="auto"/>
          </w:tcPr>
          <w:p w14:paraId="0EC111C9"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27E3ED0B"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2DBAD826">
            <w:pPr>
              <w:spacing w:line="48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 w14:paraId="5CC5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5" w:type="dxa"/>
            <w:vMerge w:val="continue"/>
            <w:vAlign w:val="center"/>
          </w:tcPr>
          <w:p w14:paraId="290DE6B4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2C3077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其他安排</w:t>
            </w:r>
          </w:p>
        </w:tc>
        <w:tc>
          <w:tcPr>
            <w:tcW w:w="6805" w:type="dxa"/>
            <w:gridSpan w:val="8"/>
            <w:shd w:val="clear" w:color="auto" w:fill="auto"/>
          </w:tcPr>
          <w:p w14:paraId="4B71CD29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1F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5" w:type="dxa"/>
            <w:vMerge w:val="continue"/>
            <w:vAlign w:val="center"/>
          </w:tcPr>
          <w:p w14:paraId="08044AD2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543C6DEC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费用安排</w:t>
            </w:r>
          </w:p>
        </w:tc>
        <w:tc>
          <w:tcPr>
            <w:tcW w:w="6805" w:type="dxa"/>
            <w:gridSpan w:val="8"/>
            <w:shd w:val="clear" w:color="auto" w:fill="auto"/>
          </w:tcPr>
          <w:p w14:paraId="18576169">
            <w:pPr>
              <w:spacing w:line="48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A9A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5" w:type="dxa"/>
            <w:vMerge w:val="restart"/>
            <w:vAlign w:val="center"/>
          </w:tcPr>
          <w:p w14:paraId="3094D78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</w:t>
            </w:r>
          </w:p>
          <w:p w14:paraId="2E21BAB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AE449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经办人</w:t>
            </w:r>
          </w:p>
        </w:tc>
        <w:tc>
          <w:tcPr>
            <w:tcW w:w="6805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B7651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20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65" w:type="dxa"/>
            <w:vMerge w:val="continue"/>
            <w:vAlign w:val="center"/>
          </w:tcPr>
          <w:p w14:paraId="03FE8D25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734B11F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单位主要负责人审核意见</w:t>
            </w:r>
          </w:p>
        </w:tc>
        <w:tc>
          <w:tcPr>
            <w:tcW w:w="6805" w:type="dxa"/>
            <w:gridSpan w:val="8"/>
            <w:vAlign w:val="center"/>
          </w:tcPr>
          <w:p w14:paraId="4F5B9806">
            <w:pPr>
              <w:spacing w:line="7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8C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5" w:type="dxa"/>
            <w:vAlign w:val="center"/>
          </w:tcPr>
          <w:p w14:paraId="5BF67F2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9066" w:type="dxa"/>
            <w:gridSpan w:val="9"/>
          </w:tcPr>
          <w:p w14:paraId="14ECA754"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B9E82A7">
      <w:pPr>
        <w:spacing w:line="240" w:lineRule="atLeas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439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BE83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BE836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7B"/>
    <w:rsid w:val="00001BDD"/>
    <w:rsid w:val="00032CBE"/>
    <w:rsid w:val="00043821"/>
    <w:rsid w:val="00050614"/>
    <w:rsid w:val="00065E83"/>
    <w:rsid w:val="000721DE"/>
    <w:rsid w:val="00077585"/>
    <w:rsid w:val="00091150"/>
    <w:rsid w:val="000D0A7C"/>
    <w:rsid w:val="001218E6"/>
    <w:rsid w:val="001743BA"/>
    <w:rsid w:val="0018774A"/>
    <w:rsid w:val="001C35F4"/>
    <w:rsid w:val="001F6008"/>
    <w:rsid w:val="00202E53"/>
    <w:rsid w:val="00213A79"/>
    <w:rsid w:val="00215647"/>
    <w:rsid w:val="00220429"/>
    <w:rsid w:val="002611FA"/>
    <w:rsid w:val="002961E6"/>
    <w:rsid w:val="002B137D"/>
    <w:rsid w:val="002B71F0"/>
    <w:rsid w:val="002E56AD"/>
    <w:rsid w:val="00331CF7"/>
    <w:rsid w:val="00343577"/>
    <w:rsid w:val="00357669"/>
    <w:rsid w:val="00365F8C"/>
    <w:rsid w:val="00375A9D"/>
    <w:rsid w:val="003E7C7A"/>
    <w:rsid w:val="00403674"/>
    <w:rsid w:val="00443F9C"/>
    <w:rsid w:val="004A46E0"/>
    <w:rsid w:val="004C72A3"/>
    <w:rsid w:val="004F2CE2"/>
    <w:rsid w:val="00504ABA"/>
    <w:rsid w:val="0051502D"/>
    <w:rsid w:val="0051694F"/>
    <w:rsid w:val="00533E8D"/>
    <w:rsid w:val="00535F5E"/>
    <w:rsid w:val="00541753"/>
    <w:rsid w:val="00580A8A"/>
    <w:rsid w:val="00592A7A"/>
    <w:rsid w:val="005B38FB"/>
    <w:rsid w:val="006068B1"/>
    <w:rsid w:val="00614D2B"/>
    <w:rsid w:val="00627A5F"/>
    <w:rsid w:val="00655C62"/>
    <w:rsid w:val="0068528C"/>
    <w:rsid w:val="00694B29"/>
    <w:rsid w:val="006C547C"/>
    <w:rsid w:val="00702836"/>
    <w:rsid w:val="007255C4"/>
    <w:rsid w:val="007B6B11"/>
    <w:rsid w:val="007B741B"/>
    <w:rsid w:val="007E2456"/>
    <w:rsid w:val="008279F9"/>
    <w:rsid w:val="0089646F"/>
    <w:rsid w:val="008B50F2"/>
    <w:rsid w:val="008D27CE"/>
    <w:rsid w:val="008F14B7"/>
    <w:rsid w:val="00961353"/>
    <w:rsid w:val="00995795"/>
    <w:rsid w:val="00A00053"/>
    <w:rsid w:val="00A13ECB"/>
    <w:rsid w:val="00A150F4"/>
    <w:rsid w:val="00A215D3"/>
    <w:rsid w:val="00A3005D"/>
    <w:rsid w:val="00A9545F"/>
    <w:rsid w:val="00AC025A"/>
    <w:rsid w:val="00AD6AE7"/>
    <w:rsid w:val="00B85BCD"/>
    <w:rsid w:val="00BA33C6"/>
    <w:rsid w:val="00BA7BE9"/>
    <w:rsid w:val="00BB312B"/>
    <w:rsid w:val="00BD5E8C"/>
    <w:rsid w:val="00C23A10"/>
    <w:rsid w:val="00C3125B"/>
    <w:rsid w:val="00C562FB"/>
    <w:rsid w:val="00C8118C"/>
    <w:rsid w:val="00C96F06"/>
    <w:rsid w:val="00CB2049"/>
    <w:rsid w:val="00CB4560"/>
    <w:rsid w:val="00CC304B"/>
    <w:rsid w:val="00CD05CF"/>
    <w:rsid w:val="00CE34A5"/>
    <w:rsid w:val="00D148BA"/>
    <w:rsid w:val="00D21409"/>
    <w:rsid w:val="00D504D7"/>
    <w:rsid w:val="00D5198F"/>
    <w:rsid w:val="00D5489E"/>
    <w:rsid w:val="00D670E7"/>
    <w:rsid w:val="00D92A0C"/>
    <w:rsid w:val="00DA4E6E"/>
    <w:rsid w:val="00DE136D"/>
    <w:rsid w:val="00DE25B8"/>
    <w:rsid w:val="00DE5645"/>
    <w:rsid w:val="00DF17CB"/>
    <w:rsid w:val="00E10122"/>
    <w:rsid w:val="00E26324"/>
    <w:rsid w:val="00E3541E"/>
    <w:rsid w:val="00E53803"/>
    <w:rsid w:val="00E61384"/>
    <w:rsid w:val="00E801F1"/>
    <w:rsid w:val="00E93A5A"/>
    <w:rsid w:val="00E96D93"/>
    <w:rsid w:val="00EA4F7D"/>
    <w:rsid w:val="00EA6C2D"/>
    <w:rsid w:val="00EC4392"/>
    <w:rsid w:val="00EE097B"/>
    <w:rsid w:val="00FD5473"/>
    <w:rsid w:val="03B76BCA"/>
    <w:rsid w:val="04C3537C"/>
    <w:rsid w:val="07153256"/>
    <w:rsid w:val="074A33A3"/>
    <w:rsid w:val="07D93108"/>
    <w:rsid w:val="0C8928C5"/>
    <w:rsid w:val="18D94D45"/>
    <w:rsid w:val="216D73DF"/>
    <w:rsid w:val="26BD2F57"/>
    <w:rsid w:val="279B763B"/>
    <w:rsid w:val="2AC11EE5"/>
    <w:rsid w:val="2B9845BD"/>
    <w:rsid w:val="3017022E"/>
    <w:rsid w:val="31FD7870"/>
    <w:rsid w:val="33A72691"/>
    <w:rsid w:val="340A5B19"/>
    <w:rsid w:val="348959AF"/>
    <w:rsid w:val="35317CDE"/>
    <w:rsid w:val="35B93AAE"/>
    <w:rsid w:val="3B963CD3"/>
    <w:rsid w:val="3C4902EE"/>
    <w:rsid w:val="3C6978B0"/>
    <w:rsid w:val="41AF045B"/>
    <w:rsid w:val="420E33D3"/>
    <w:rsid w:val="447D7282"/>
    <w:rsid w:val="453B1F74"/>
    <w:rsid w:val="45EA1A61"/>
    <w:rsid w:val="46A6004A"/>
    <w:rsid w:val="48154D0D"/>
    <w:rsid w:val="4B0B04D3"/>
    <w:rsid w:val="4CDE434D"/>
    <w:rsid w:val="4FF20305"/>
    <w:rsid w:val="512A1209"/>
    <w:rsid w:val="52502220"/>
    <w:rsid w:val="52DB0CF3"/>
    <w:rsid w:val="547370C6"/>
    <w:rsid w:val="56050C0A"/>
    <w:rsid w:val="577B69BD"/>
    <w:rsid w:val="5ED831E7"/>
    <w:rsid w:val="619F73C7"/>
    <w:rsid w:val="642735EE"/>
    <w:rsid w:val="647153D0"/>
    <w:rsid w:val="67542D87"/>
    <w:rsid w:val="6C863E9C"/>
    <w:rsid w:val="6DFD6387"/>
    <w:rsid w:val="6FEC483B"/>
    <w:rsid w:val="7008560C"/>
    <w:rsid w:val="734A16A2"/>
    <w:rsid w:val="742C1313"/>
    <w:rsid w:val="763D608D"/>
    <w:rsid w:val="77364257"/>
    <w:rsid w:val="7E9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仿宋_GB2312" w:hAnsi="仿宋_GB2312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317</Characters>
  <Lines>21</Lines>
  <Paragraphs>5</Paragraphs>
  <TotalTime>94</TotalTime>
  <ScaleCrop>false</ScaleCrop>
  <LinksUpToDate>false</LinksUpToDate>
  <CharactersWithSpaces>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2021-10-29T04:20:00Z</dcterms:created>
  <dc:creator>User</dc:creator>
  <cp:lastModifiedBy>夕漠</cp:lastModifiedBy>
  <cp:lastPrinted>2025-05-17T00:57:00Z</cp:lastPrinted>
  <dcterms:modified xsi:type="dcterms:W3CDTF">2025-05-28T08:09:15Z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eyJoZGlkIjoiMmI5NzZiZTg5ODMzMTcxZTkzYzY1NWQzYzBlNmQ2NDAiLCJ1c2VySWQiOiI0Nzk4OTI1NDQifQ==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34BAEBA372C64FFDA21FAEB32E4C7BFC_12</vt:lpwstr>
  </property>
</Properties>
</file>