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14445">
      <w:pPr>
        <w:jc w:val="left"/>
        <w:rPr>
          <w:rFonts w:hint="eastAsia" w:ascii="黑体" w:hAnsi="黑体" w:eastAsia="黑体" w:cs="黑体"/>
          <w:szCs w:val="36"/>
        </w:rPr>
      </w:pPr>
      <w:r>
        <w:rPr>
          <w:rFonts w:hint="eastAsia" w:ascii="黑体" w:hAnsi="黑体" w:eastAsia="黑体" w:cs="黑体"/>
          <w:szCs w:val="36"/>
        </w:rPr>
        <w:t>附件1</w:t>
      </w:r>
    </w:p>
    <w:p w14:paraId="720666E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 xml:space="preserve">  </w:t>
      </w:r>
    </w:p>
    <w:p w14:paraId="39606D49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44"/>
          <w:szCs w:val="44"/>
        </w:rPr>
        <w:t>江苏师范大学公务活动邀请函</w:t>
      </w:r>
    </w:p>
    <w:p w14:paraId="00451313">
      <w:pPr>
        <w:spacing w:before="312" w:beforeLines="100" w:line="560" w:lineRule="exact"/>
        <w:jc w:val="left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  <w:u w:val="single"/>
        </w:rPr>
        <w:t xml:space="preserve">              </w:t>
      </w:r>
      <w:r>
        <w:rPr>
          <w:rFonts w:hint="eastAsia" w:eastAsia="仿宋_GB2312"/>
          <w:sz w:val="36"/>
          <w:szCs w:val="36"/>
        </w:rPr>
        <w:t>：</w:t>
      </w:r>
    </w:p>
    <w:p w14:paraId="44E3EF9E">
      <w:pPr>
        <w:spacing w:line="560" w:lineRule="exact"/>
        <w:ind w:firstLine="1080" w:firstLineChars="300"/>
        <w:jc w:val="left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>根据我校教育事业发展需要，特邀请您（一行）于</w:t>
      </w:r>
      <w:r>
        <w:rPr>
          <w:rFonts w:hint="eastAsia" w:eastAsia="仿宋_GB2312"/>
          <w:sz w:val="36"/>
          <w:szCs w:val="36"/>
          <w:u w:val="single"/>
        </w:rPr>
        <w:t xml:space="preserve">     </w:t>
      </w:r>
      <w:r>
        <w:rPr>
          <w:rFonts w:hint="eastAsia" w:eastAsia="仿宋_GB2312"/>
          <w:sz w:val="36"/>
          <w:szCs w:val="36"/>
        </w:rPr>
        <w:t>年</w:t>
      </w:r>
      <w:r>
        <w:rPr>
          <w:rFonts w:hint="eastAsia" w:eastAsia="仿宋_GB2312"/>
          <w:sz w:val="36"/>
          <w:szCs w:val="36"/>
          <w:u w:val="single"/>
        </w:rPr>
        <w:t xml:space="preserve">      </w:t>
      </w:r>
      <w:r>
        <w:rPr>
          <w:rFonts w:hint="eastAsia" w:eastAsia="仿宋_GB2312"/>
          <w:sz w:val="36"/>
          <w:szCs w:val="36"/>
        </w:rPr>
        <w:t>月</w:t>
      </w:r>
      <w:r>
        <w:rPr>
          <w:rFonts w:hint="eastAsia" w:eastAsia="仿宋_GB2312"/>
          <w:sz w:val="36"/>
          <w:szCs w:val="36"/>
          <w:u w:val="single"/>
        </w:rPr>
        <w:t xml:space="preserve">     </w:t>
      </w:r>
      <w:r>
        <w:rPr>
          <w:rFonts w:hint="eastAsia" w:eastAsia="仿宋_GB2312"/>
          <w:sz w:val="36"/>
          <w:szCs w:val="36"/>
        </w:rPr>
        <w:t>日到我校</w:t>
      </w:r>
      <w:r>
        <w:rPr>
          <w:rFonts w:hint="eastAsia" w:eastAsia="仿宋_GB2312"/>
          <w:sz w:val="36"/>
          <w:szCs w:val="36"/>
          <w:u w:val="single"/>
        </w:rPr>
        <w:t xml:space="preserve">                        </w:t>
      </w:r>
      <w:r>
        <w:rPr>
          <w:rFonts w:hint="eastAsia" w:eastAsia="仿宋_GB2312"/>
          <w:sz w:val="36"/>
          <w:szCs w:val="36"/>
        </w:rPr>
        <w:t>（事由），务请您（一行）拨冗参加，不胜感激。</w:t>
      </w:r>
    </w:p>
    <w:p w14:paraId="73781FDE">
      <w:pPr>
        <w:ind w:firstLine="1080" w:firstLineChars="300"/>
        <w:jc w:val="left"/>
        <w:rPr>
          <w:rFonts w:eastAsia="仿宋_GB2312"/>
          <w:sz w:val="36"/>
          <w:szCs w:val="36"/>
        </w:rPr>
      </w:pPr>
    </w:p>
    <w:tbl>
      <w:tblPr>
        <w:tblStyle w:val="6"/>
        <w:tblW w:w="89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470"/>
        <w:gridCol w:w="3390"/>
        <w:gridCol w:w="2685"/>
      </w:tblGrid>
      <w:tr w14:paraId="11BCB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7180587B">
            <w:pPr>
              <w:jc w:val="center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活动名称</w:t>
            </w:r>
          </w:p>
        </w:tc>
        <w:tc>
          <w:tcPr>
            <w:tcW w:w="7545" w:type="dxa"/>
            <w:gridSpan w:val="3"/>
          </w:tcPr>
          <w:p w14:paraId="1182730F">
            <w:pPr>
              <w:jc w:val="left"/>
              <w:rPr>
                <w:rFonts w:eastAsia="仿宋_GB2312"/>
              </w:rPr>
            </w:pPr>
          </w:p>
        </w:tc>
      </w:tr>
      <w:tr w14:paraId="3A25F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</w:trPr>
        <w:tc>
          <w:tcPr>
            <w:tcW w:w="1438" w:type="dxa"/>
            <w:vAlign w:val="center"/>
          </w:tcPr>
          <w:p w14:paraId="513AC0A9">
            <w:pPr>
              <w:jc w:val="center"/>
              <w:rPr>
                <w:rFonts w:eastAsia="仿宋_GB231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行程安排</w:t>
            </w:r>
          </w:p>
        </w:tc>
        <w:tc>
          <w:tcPr>
            <w:tcW w:w="7545" w:type="dxa"/>
            <w:gridSpan w:val="3"/>
          </w:tcPr>
          <w:p w14:paraId="604A66DE">
            <w:pPr>
              <w:jc w:val="left"/>
              <w:rPr>
                <w:rFonts w:eastAsia="仿宋_GB2312"/>
              </w:rPr>
            </w:pPr>
          </w:p>
        </w:tc>
      </w:tr>
      <w:tr w14:paraId="1839E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21802221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来访单位</w:t>
            </w:r>
          </w:p>
        </w:tc>
        <w:tc>
          <w:tcPr>
            <w:tcW w:w="1470" w:type="dxa"/>
          </w:tcPr>
          <w:p w14:paraId="2B799866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390" w:type="dxa"/>
          </w:tcPr>
          <w:p w14:paraId="61E812EB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2685" w:type="dxa"/>
          </w:tcPr>
          <w:p w14:paraId="33D6648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  <w:r>
              <w:rPr>
                <w:rFonts w:hint="eastAsia" w:ascii="仿宋" w:hAnsi="仿宋" w:eastAsia="仿宋" w:cs="仿宋"/>
                <w:b/>
                <w:bCs/>
              </w:rPr>
              <w:t>备注</w:t>
            </w:r>
          </w:p>
        </w:tc>
      </w:tr>
      <w:tr w14:paraId="5347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1DF6D920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1470" w:type="dxa"/>
          </w:tcPr>
          <w:p w14:paraId="496C8BFA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3390" w:type="dxa"/>
          </w:tcPr>
          <w:p w14:paraId="688F11D2"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</w:p>
        </w:tc>
        <w:tc>
          <w:tcPr>
            <w:tcW w:w="2685" w:type="dxa"/>
          </w:tcPr>
          <w:p w14:paraId="164FC018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2A73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33017A8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70" w:type="dxa"/>
          </w:tcPr>
          <w:p w14:paraId="439D0659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390" w:type="dxa"/>
          </w:tcPr>
          <w:p w14:paraId="6605AFA5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685" w:type="dxa"/>
          </w:tcPr>
          <w:p w14:paraId="705D2844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20F0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1A9E0CAA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1470" w:type="dxa"/>
          </w:tcPr>
          <w:p w14:paraId="29192A22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3390" w:type="dxa"/>
          </w:tcPr>
          <w:p w14:paraId="398D135F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  <w:tc>
          <w:tcPr>
            <w:tcW w:w="2685" w:type="dxa"/>
          </w:tcPr>
          <w:p w14:paraId="4D5D426D">
            <w:pPr>
              <w:jc w:val="center"/>
              <w:rPr>
                <w:rFonts w:ascii="仿宋" w:hAnsi="仿宋" w:eastAsia="仿宋" w:cs="仿宋"/>
                <w:b/>
                <w:bCs/>
              </w:rPr>
            </w:pPr>
          </w:p>
        </w:tc>
      </w:tr>
      <w:tr w14:paraId="11A18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8" w:type="dxa"/>
          </w:tcPr>
          <w:p w14:paraId="2E2AFA1A">
            <w:pPr>
              <w:jc w:val="lef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1470" w:type="dxa"/>
          </w:tcPr>
          <w:p w14:paraId="22DA8301">
            <w:pPr>
              <w:jc w:val="lef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3390" w:type="dxa"/>
          </w:tcPr>
          <w:p w14:paraId="0E539189">
            <w:pPr>
              <w:jc w:val="left"/>
              <w:rPr>
                <w:rFonts w:eastAsia="仿宋_GB2312"/>
                <w:sz w:val="36"/>
                <w:szCs w:val="36"/>
              </w:rPr>
            </w:pPr>
          </w:p>
        </w:tc>
        <w:tc>
          <w:tcPr>
            <w:tcW w:w="2685" w:type="dxa"/>
          </w:tcPr>
          <w:p w14:paraId="17C94BE1">
            <w:pPr>
              <w:jc w:val="left"/>
              <w:rPr>
                <w:rFonts w:eastAsia="仿宋_GB2312"/>
                <w:sz w:val="36"/>
                <w:szCs w:val="36"/>
              </w:rPr>
            </w:pPr>
          </w:p>
        </w:tc>
      </w:tr>
    </w:tbl>
    <w:p w14:paraId="019E27CF">
      <w:pPr>
        <w:ind w:firstLine="600" w:firstLineChars="200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>
        <w:rPr>
          <w:rFonts w:hint="eastAsia"/>
          <w:sz w:val="30"/>
          <w:szCs w:val="30"/>
        </w:rPr>
        <w:t xml:space="preserve">          </w:t>
      </w:r>
    </w:p>
    <w:p w14:paraId="4ADFCCFC">
      <w:pPr>
        <w:ind w:firstLine="600" w:firstLineChars="20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</w:t>
      </w:r>
    </w:p>
    <w:p w14:paraId="69C5D07A">
      <w:pPr>
        <w:spacing w:line="560" w:lineRule="exact"/>
        <w:ind w:firstLine="3780" w:firstLineChars="1050"/>
        <w:jc w:val="left"/>
        <w:rPr>
          <w:rFonts w:eastAsia="仿宋_GB2312"/>
          <w:sz w:val="36"/>
          <w:szCs w:val="36"/>
        </w:rPr>
      </w:pPr>
      <w:r>
        <w:rPr>
          <w:rFonts w:hint="eastAsia" w:eastAsia="仿宋_GB2312"/>
          <w:sz w:val="36"/>
          <w:szCs w:val="36"/>
        </w:rPr>
        <w:t xml:space="preserve">邀请单位（盖章）：    </w:t>
      </w:r>
    </w:p>
    <w:p w14:paraId="3CDA9D62">
      <w:pPr>
        <w:spacing w:line="56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eastAsia="仿宋_GB2312"/>
          <w:sz w:val="36"/>
          <w:szCs w:val="36"/>
        </w:rPr>
        <w:t xml:space="preserve">                         </w:t>
      </w:r>
      <w:r>
        <w:rPr>
          <w:rFonts w:hint="eastAsia" w:eastAsia="仿宋_GB2312"/>
          <w:sz w:val="36"/>
          <w:szCs w:val="36"/>
          <w:u w:val="single"/>
        </w:rPr>
        <w:t xml:space="preserve">     </w:t>
      </w:r>
      <w:r>
        <w:rPr>
          <w:rFonts w:hint="eastAsia" w:eastAsia="仿宋_GB2312"/>
          <w:sz w:val="36"/>
          <w:szCs w:val="36"/>
        </w:rPr>
        <w:t>年</w:t>
      </w:r>
      <w:r>
        <w:rPr>
          <w:rFonts w:hint="eastAsia" w:eastAsia="仿宋_GB2312"/>
          <w:sz w:val="36"/>
          <w:szCs w:val="36"/>
          <w:u w:val="single"/>
        </w:rPr>
        <w:t xml:space="preserve">     </w:t>
      </w:r>
      <w:r>
        <w:rPr>
          <w:rFonts w:hint="eastAsia" w:eastAsia="仿宋_GB2312"/>
          <w:sz w:val="36"/>
          <w:szCs w:val="36"/>
        </w:rPr>
        <w:t>月</w:t>
      </w:r>
      <w:r>
        <w:rPr>
          <w:rFonts w:hint="eastAsia" w:eastAsia="仿宋_GB2312"/>
          <w:sz w:val="36"/>
          <w:szCs w:val="36"/>
          <w:u w:val="single"/>
        </w:rPr>
        <w:t xml:space="preserve">     </w:t>
      </w:r>
      <w:r>
        <w:rPr>
          <w:rFonts w:hint="eastAsia" w:eastAsia="仿宋_GB2312"/>
          <w:sz w:val="36"/>
          <w:szCs w:val="36"/>
        </w:rPr>
        <w:t>日</w:t>
      </w:r>
      <w:r>
        <w:rPr>
          <w:rFonts w:hint="eastAsia" w:ascii="方正小标宋简体" w:eastAsia="方正小标宋简体"/>
          <w:sz w:val="44"/>
          <w:szCs w:val="44"/>
        </w:rPr>
        <w:t xml:space="preserve"> </w:t>
      </w:r>
    </w:p>
    <w:p w14:paraId="7B9E82A7">
      <w:pPr>
        <w:spacing w:line="240" w:lineRule="atLeast"/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2439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CBE836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CBE836">
                    <w:pPr>
                      <w:pStyle w:val="3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7B"/>
    <w:rsid w:val="00001BDD"/>
    <w:rsid w:val="00032CBE"/>
    <w:rsid w:val="00043821"/>
    <w:rsid w:val="00050614"/>
    <w:rsid w:val="00065E83"/>
    <w:rsid w:val="000721DE"/>
    <w:rsid w:val="00077585"/>
    <w:rsid w:val="00091150"/>
    <w:rsid w:val="000D0A7C"/>
    <w:rsid w:val="001218E6"/>
    <w:rsid w:val="001743BA"/>
    <w:rsid w:val="0018774A"/>
    <w:rsid w:val="001C35F4"/>
    <w:rsid w:val="001F6008"/>
    <w:rsid w:val="00202E53"/>
    <w:rsid w:val="00213A79"/>
    <w:rsid w:val="00215647"/>
    <w:rsid w:val="00220429"/>
    <w:rsid w:val="002611FA"/>
    <w:rsid w:val="002961E6"/>
    <w:rsid w:val="002B137D"/>
    <w:rsid w:val="002B71F0"/>
    <w:rsid w:val="002E56AD"/>
    <w:rsid w:val="00331CF7"/>
    <w:rsid w:val="00343577"/>
    <w:rsid w:val="00357669"/>
    <w:rsid w:val="00365F8C"/>
    <w:rsid w:val="00375A9D"/>
    <w:rsid w:val="003E7C7A"/>
    <w:rsid w:val="00403674"/>
    <w:rsid w:val="00443F9C"/>
    <w:rsid w:val="004A46E0"/>
    <w:rsid w:val="004C72A3"/>
    <w:rsid w:val="004F2CE2"/>
    <w:rsid w:val="00504ABA"/>
    <w:rsid w:val="0051502D"/>
    <w:rsid w:val="0051694F"/>
    <w:rsid w:val="00533E8D"/>
    <w:rsid w:val="00535F5E"/>
    <w:rsid w:val="00541753"/>
    <w:rsid w:val="00580A8A"/>
    <w:rsid w:val="00592A7A"/>
    <w:rsid w:val="005B38FB"/>
    <w:rsid w:val="006068B1"/>
    <w:rsid w:val="00614D2B"/>
    <w:rsid w:val="00627A5F"/>
    <w:rsid w:val="00655C62"/>
    <w:rsid w:val="0068528C"/>
    <w:rsid w:val="00694B29"/>
    <w:rsid w:val="006C547C"/>
    <w:rsid w:val="00702836"/>
    <w:rsid w:val="007255C4"/>
    <w:rsid w:val="007B6B11"/>
    <w:rsid w:val="007B741B"/>
    <w:rsid w:val="007E2456"/>
    <w:rsid w:val="008279F9"/>
    <w:rsid w:val="0089646F"/>
    <w:rsid w:val="008B50F2"/>
    <w:rsid w:val="008D27CE"/>
    <w:rsid w:val="008F14B7"/>
    <w:rsid w:val="00961353"/>
    <w:rsid w:val="00995795"/>
    <w:rsid w:val="00A00053"/>
    <w:rsid w:val="00A13ECB"/>
    <w:rsid w:val="00A150F4"/>
    <w:rsid w:val="00A215D3"/>
    <w:rsid w:val="00A3005D"/>
    <w:rsid w:val="00A9545F"/>
    <w:rsid w:val="00AC025A"/>
    <w:rsid w:val="00AD6AE7"/>
    <w:rsid w:val="00B85BCD"/>
    <w:rsid w:val="00BA33C6"/>
    <w:rsid w:val="00BA7BE9"/>
    <w:rsid w:val="00BB312B"/>
    <w:rsid w:val="00BD5E8C"/>
    <w:rsid w:val="00C23A10"/>
    <w:rsid w:val="00C3125B"/>
    <w:rsid w:val="00C562FB"/>
    <w:rsid w:val="00C8118C"/>
    <w:rsid w:val="00C96F06"/>
    <w:rsid w:val="00CB2049"/>
    <w:rsid w:val="00CB4560"/>
    <w:rsid w:val="00CC304B"/>
    <w:rsid w:val="00CD05CF"/>
    <w:rsid w:val="00CE34A5"/>
    <w:rsid w:val="00D148BA"/>
    <w:rsid w:val="00D21409"/>
    <w:rsid w:val="00D504D7"/>
    <w:rsid w:val="00D5198F"/>
    <w:rsid w:val="00D5489E"/>
    <w:rsid w:val="00D670E7"/>
    <w:rsid w:val="00D92A0C"/>
    <w:rsid w:val="00DA4E6E"/>
    <w:rsid w:val="00DE136D"/>
    <w:rsid w:val="00DE25B8"/>
    <w:rsid w:val="00DE5645"/>
    <w:rsid w:val="00DF17CB"/>
    <w:rsid w:val="00E10122"/>
    <w:rsid w:val="00E26324"/>
    <w:rsid w:val="00E3541E"/>
    <w:rsid w:val="00E53803"/>
    <w:rsid w:val="00E61384"/>
    <w:rsid w:val="00E801F1"/>
    <w:rsid w:val="00E93A5A"/>
    <w:rsid w:val="00E96D93"/>
    <w:rsid w:val="00EA4F7D"/>
    <w:rsid w:val="00EA6C2D"/>
    <w:rsid w:val="00EC4392"/>
    <w:rsid w:val="00EE097B"/>
    <w:rsid w:val="00FD5473"/>
    <w:rsid w:val="03B76BCA"/>
    <w:rsid w:val="04C3537C"/>
    <w:rsid w:val="07153256"/>
    <w:rsid w:val="074A33A3"/>
    <w:rsid w:val="07D93108"/>
    <w:rsid w:val="0C8928C5"/>
    <w:rsid w:val="216D73DF"/>
    <w:rsid w:val="26BD2F57"/>
    <w:rsid w:val="279B763B"/>
    <w:rsid w:val="2AC11EE5"/>
    <w:rsid w:val="2B9845BD"/>
    <w:rsid w:val="3017022E"/>
    <w:rsid w:val="31FD7870"/>
    <w:rsid w:val="33A72691"/>
    <w:rsid w:val="340A5B19"/>
    <w:rsid w:val="348959AF"/>
    <w:rsid w:val="35317CDE"/>
    <w:rsid w:val="35B93AAE"/>
    <w:rsid w:val="3B963CD3"/>
    <w:rsid w:val="3C4902EE"/>
    <w:rsid w:val="3C6978B0"/>
    <w:rsid w:val="41AF045B"/>
    <w:rsid w:val="420E33D3"/>
    <w:rsid w:val="447D7282"/>
    <w:rsid w:val="453B1F74"/>
    <w:rsid w:val="45EA1A61"/>
    <w:rsid w:val="46A6004A"/>
    <w:rsid w:val="48154D0D"/>
    <w:rsid w:val="4B0B04D3"/>
    <w:rsid w:val="4CDE434D"/>
    <w:rsid w:val="4FF20305"/>
    <w:rsid w:val="512A1209"/>
    <w:rsid w:val="52502220"/>
    <w:rsid w:val="52DB0CF3"/>
    <w:rsid w:val="547370C6"/>
    <w:rsid w:val="56050C0A"/>
    <w:rsid w:val="577B69BD"/>
    <w:rsid w:val="5ED831E7"/>
    <w:rsid w:val="619F73C7"/>
    <w:rsid w:val="642735EE"/>
    <w:rsid w:val="647153D0"/>
    <w:rsid w:val="67542D87"/>
    <w:rsid w:val="696873A9"/>
    <w:rsid w:val="6C863E9C"/>
    <w:rsid w:val="6DFD6387"/>
    <w:rsid w:val="6FEC483B"/>
    <w:rsid w:val="7008560C"/>
    <w:rsid w:val="734A16A2"/>
    <w:rsid w:val="742C1313"/>
    <w:rsid w:val="763D608D"/>
    <w:rsid w:val="77364257"/>
    <w:rsid w:val="7E97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宋体" w:cs="宋体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仿宋_GB2312" w:hAnsi="仿宋_GB2312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317</Words>
  <Characters>317</Characters>
  <Lines>21</Lines>
  <Paragraphs>5</Paragraphs>
  <TotalTime>94</TotalTime>
  <ScaleCrop>false</ScaleCrop>
  <LinksUpToDate>false</LinksUpToDate>
  <CharactersWithSpaces>493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2021-10-29T04:20:00Z</dcterms:created>
  <dc:creator>User</dc:creator>
  <cp:lastModifiedBy>夕漠</cp:lastModifiedBy>
  <cp:lastPrinted>2025-05-17T00:57:00Z</cp:lastPrinted>
  <dcterms:modified xsi:type="dcterms:W3CDTF">2025-05-28T08:09:37Z</dcterms:modified>
  <cp:revision>128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eyJoZGlkIjoiMmI5NzZiZTg5ODMzMTcxZTkzYzY1NWQzYzBlNmQ2NDAiLCJ1c2VySWQiOiI0Nzk4OTI1NDQifQ==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34BAEBA372C64FFDA21FAEB32E4C7BFC_12</vt:lpwstr>
  </property>
</Properties>
</file>